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18" w:rsidRPr="00BC4D99" w:rsidRDefault="00BC4D99" w:rsidP="00BC4D99">
      <w:pPr>
        <w:jc w:val="center"/>
        <w:rPr>
          <w:rFonts w:ascii="Arial" w:hAnsi="Arial" w:cs="Arial"/>
          <w:b/>
          <w:sz w:val="32"/>
          <w:szCs w:val="32"/>
        </w:rPr>
      </w:pPr>
      <w:r w:rsidRPr="00BC4D99">
        <w:rPr>
          <w:rFonts w:ascii="Arial" w:hAnsi="Arial" w:cs="Arial"/>
          <w:b/>
          <w:sz w:val="32"/>
          <w:szCs w:val="32"/>
        </w:rPr>
        <w:t>SENARAI NAMA PELAJAR</w:t>
      </w:r>
    </w:p>
    <w:p w:rsidR="00BC4D99" w:rsidRPr="00BC4D99" w:rsidRDefault="00BC4D99" w:rsidP="00BC4D99">
      <w:pPr>
        <w:jc w:val="center"/>
        <w:rPr>
          <w:rFonts w:ascii="Arial" w:hAnsi="Arial" w:cs="Arial"/>
          <w:b/>
          <w:sz w:val="32"/>
          <w:szCs w:val="32"/>
        </w:rPr>
      </w:pPr>
      <w:r w:rsidRPr="00BC4D99">
        <w:rPr>
          <w:rFonts w:ascii="Arial" w:hAnsi="Arial" w:cs="Arial"/>
          <w:b/>
          <w:sz w:val="32"/>
          <w:szCs w:val="32"/>
        </w:rPr>
        <w:t>S1T2-</w:t>
      </w:r>
      <w:r>
        <w:rPr>
          <w:rFonts w:ascii="Arial" w:hAnsi="Arial" w:cs="Arial"/>
          <w:b/>
          <w:sz w:val="32"/>
          <w:szCs w:val="32"/>
        </w:rPr>
        <w:t>PISMP-J</w:t>
      </w:r>
      <w:r w:rsidRPr="00BC4D99">
        <w:rPr>
          <w:rFonts w:ascii="Arial" w:hAnsi="Arial" w:cs="Arial"/>
          <w:b/>
          <w:sz w:val="32"/>
          <w:szCs w:val="32"/>
        </w:rPr>
        <w:t>UN16-RBT1</w:t>
      </w:r>
    </w:p>
    <w:p w:rsidR="00BC4D99" w:rsidRDefault="00BC4D99"/>
    <w:tbl>
      <w:tblPr>
        <w:tblW w:w="9482" w:type="dxa"/>
        <w:tblInd w:w="94" w:type="dxa"/>
        <w:tblLook w:val="04A0"/>
      </w:tblPr>
      <w:tblGrid>
        <w:gridCol w:w="603"/>
        <w:gridCol w:w="3817"/>
        <w:gridCol w:w="1818"/>
        <w:gridCol w:w="3244"/>
      </w:tblGrid>
      <w:tr w:rsidR="00BC4D99" w:rsidRPr="00BC4D99" w:rsidTr="00721BFE">
        <w:trPr>
          <w:trHeight w:val="300"/>
          <w:tblHeader/>
        </w:trPr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:rsidR="00BC4D99" w:rsidRPr="00ED7DFE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D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BIL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C4D99" w:rsidRPr="00ED7DFE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D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NAMA DAN ALAMAT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C4D99" w:rsidRPr="00ED7DFE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D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I/C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C4D99" w:rsidRPr="00ED7DFE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ED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TEL</w:t>
            </w:r>
            <w:r w:rsidR="00ED7DFE" w:rsidRPr="00ED7DF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/EMAIL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CALVIN CHEW YUAN KIT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AG:2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016292340082</w:t>
            </w:r>
          </w:p>
          <w:p w:rsidR="00E603D6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462L, Lorong Emas L2/14,</w:t>
            </w:r>
          </w:p>
          <w:p w:rsidR="00E603D6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Pekan Baru, 3600 Teluk Intan, Perak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950815086677</w:t>
            </w:r>
          </w:p>
        </w:tc>
        <w:tc>
          <w:tcPr>
            <w:tcW w:w="32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E603D6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011-20100015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CHENG KEAN WEI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2016292340083</w:t>
            </w:r>
          </w:p>
          <w:p w:rsidR="00E603D6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B141, Lorong Enggang 2, 08000 Sg. Petani, Kedah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961216025227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E603D6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011-37166438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CHIA SI TING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2016292340084</w:t>
            </w:r>
          </w:p>
          <w:p w:rsidR="00BC4D99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 Bagan Sg, Pulai,</w:t>
            </w:r>
          </w:p>
          <w:p w:rsidR="00E603D6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45200 Sabak Bernam,</w:t>
            </w:r>
          </w:p>
          <w:p w:rsidR="00E603D6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Selangor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950901086336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E603D6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018-4679110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CHIA YEE HUEY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2016292340085</w:t>
            </w:r>
          </w:p>
          <w:p w:rsidR="00E603D6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1125, Taman Jaya, 78000  Alor Gajah, Klimak, Melaka.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971013045278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E603D6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017-6215171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CHIEW JING HUI</w:t>
            </w:r>
          </w:p>
          <w:p w:rsidR="00BC4D99" w:rsidRDefault="00721BFE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="00BC4D99"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2016292340086</w:t>
            </w:r>
          </w:p>
          <w:p w:rsidR="00E603D6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Lot 229, Taman Nyelong,</w:t>
            </w:r>
          </w:p>
          <w:p w:rsidR="00E603D6" w:rsidRDefault="00E603D6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96100 Sarikei, Sarawak.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FA7DBF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97090813562</w:t>
            </w:r>
            <w:r w:rsidR="00BC4D99"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E603D6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011-55083190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CHONG WAN YIK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2016292340087</w:t>
            </w:r>
          </w:p>
          <w:p w:rsidR="005F45B7" w:rsidRDefault="005F45B7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SH15, Serom 2, </w:t>
            </w:r>
            <w:r w:rsidR="001B49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Hilir,</w:t>
            </w:r>
          </w:p>
          <w:p w:rsidR="001B4964" w:rsidRDefault="001B4964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Sg. Mati, 84410  Tangkak, </w:t>
            </w:r>
          </w:p>
          <w:p w:rsidR="001B4964" w:rsidRDefault="001B4964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Johor.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970710016320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1B4964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014-2375486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CHUAN XIN YING</w:t>
            </w:r>
          </w:p>
          <w:p w:rsidR="00BC4D99" w:rsidRDefault="00721BFE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G:</w:t>
            </w:r>
            <w:r w:rsidR="00BC4D99"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2016292340088</w:t>
            </w:r>
          </w:p>
          <w:p w:rsidR="001B4964" w:rsidRDefault="001B4964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139 Taman Yan, 06900 Yan,</w:t>
            </w:r>
          </w:p>
          <w:p w:rsidR="001B4964" w:rsidRDefault="001B4964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Kedah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970922025886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1B4964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017-4242817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CLEMENT CHIN KIEN YONG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2016292340089</w:t>
            </w:r>
          </w:p>
          <w:p w:rsidR="001B4964" w:rsidRDefault="001B4964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B , Jalan Merak, Lorong 4, 96000 Sibu,</w:t>
            </w:r>
          </w:p>
          <w:p w:rsidR="00BC4D99" w:rsidRDefault="001B4964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Sarawak.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960606135937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1B4964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016-8740606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EILEEN NG SYN YEE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2016292340090</w:t>
            </w:r>
          </w:p>
          <w:p w:rsidR="00BC4D99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 Royal Garden,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Jalan Ensing, 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Batu Kawa, 93250 Kuching,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Sarawak.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971023135306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4818E3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011-10838128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GOH XIN HUI 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2016292340091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122m Jalan Maju 6,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Taman Aulong Maju,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34000 Taiping,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Perak.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960619086150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4818E3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012-5227128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HEW ZHEN MEE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2016292340092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101, Simpang 2, 32000 Setiawan,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Perak.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971216086248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4818E3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016-8887544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 SOO JIN</w:t>
            </w:r>
          </w:p>
          <w:p w:rsidR="00BC4D99" w:rsidRDefault="00721BFE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="00BC4D99"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2016292340093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12 D, Taman Harta Pertama, 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Paya Ikan, Bukit baru,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75150 Melaka.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960323045130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4818E3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018-9604607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HOW BEE SWAN WINNIE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2016292340094</w:t>
            </w:r>
          </w:p>
          <w:p w:rsidR="00BC4D99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No. 3, Lorong 6,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Taman Pelangi, 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27000 Jerantut,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Pahang.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960816065586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4818E3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013-9507613</w:t>
            </w:r>
          </w:p>
        </w:tc>
      </w:tr>
      <w:tr w:rsidR="00BC4D99" w:rsidRPr="00BC4D99" w:rsidTr="00721BFE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HUONG JEN YU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2016292340095</w:t>
            </w:r>
          </w:p>
          <w:p w:rsidR="00BC4D99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 133, Taman Seri Perkasa, 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Jalan Sri Perkasa,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Batu 4, Matang,</w:t>
            </w:r>
          </w:p>
          <w:p w:rsidR="00BC4D99" w:rsidRPr="00BC4D99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93050 Kuching, Sarawak.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961112135130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4818E3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014-6964262</w:t>
            </w:r>
          </w:p>
        </w:tc>
      </w:tr>
      <w:tr w:rsidR="00BC4D99" w:rsidRPr="00BC4D99" w:rsidTr="00721BFE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KELVIN KO JING HAO</w:t>
            </w:r>
          </w:p>
          <w:p w:rsid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AG:</w:t>
            </w: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2016292340096</w:t>
            </w:r>
          </w:p>
          <w:p w:rsidR="00BC4D99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No. A20, Lorong Semangat,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08000Sungai Petani,</w:t>
            </w:r>
          </w:p>
          <w:p w:rsidR="004818E3" w:rsidRDefault="004818E3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Kedah.</w:t>
            </w:r>
          </w:p>
          <w:p w:rsidR="00BC4D99" w:rsidRPr="00BC4D99" w:rsidRDefault="00BC4D99" w:rsidP="00BC4D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BC4D99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C4D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980101026223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C4D99" w:rsidRPr="00BC4D99" w:rsidRDefault="004818E3" w:rsidP="00BC4D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010-4032015</w:t>
            </w:r>
          </w:p>
        </w:tc>
      </w:tr>
    </w:tbl>
    <w:p w:rsidR="00BC4D99" w:rsidRDefault="00BC4D99"/>
    <w:sectPr w:rsidR="00BC4D99" w:rsidSect="00E6391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C9" w:rsidRDefault="000926C9" w:rsidP="00561909">
      <w:pPr>
        <w:spacing w:after="0" w:line="240" w:lineRule="auto"/>
      </w:pPr>
      <w:r>
        <w:separator/>
      </w:r>
    </w:p>
  </w:endnote>
  <w:endnote w:type="continuationSeparator" w:id="1">
    <w:p w:rsidR="000926C9" w:rsidRDefault="000926C9" w:rsidP="0056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001"/>
      <w:docPartObj>
        <w:docPartGallery w:val="Page Numbers (Bottom of Page)"/>
        <w:docPartUnique/>
      </w:docPartObj>
    </w:sdtPr>
    <w:sdtContent>
      <w:p w:rsidR="004818E3" w:rsidRDefault="004818E3">
        <w:pPr>
          <w:pStyle w:val="Footer"/>
          <w:jc w:val="center"/>
        </w:pPr>
        <w:fldSimple w:instr=" PAGE   \* MERGEFORMAT ">
          <w:r w:rsidR="00FA7DBF">
            <w:rPr>
              <w:noProof/>
            </w:rPr>
            <w:t>1</w:t>
          </w:r>
        </w:fldSimple>
      </w:p>
    </w:sdtContent>
  </w:sdt>
  <w:p w:rsidR="004818E3" w:rsidRDefault="00481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C9" w:rsidRDefault="000926C9" w:rsidP="00561909">
      <w:pPr>
        <w:spacing w:after="0" w:line="240" w:lineRule="auto"/>
      </w:pPr>
      <w:r>
        <w:separator/>
      </w:r>
    </w:p>
  </w:footnote>
  <w:footnote w:type="continuationSeparator" w:id="1">
    <w:p w:rsidR="000926C9" w:rsidRDefault="000926C9" w:rsidP="00561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D99"/>
    <w:rsid w:val="000926C9"/>
    <w:rsid w:val="001B4964"/>
    <w:rsid w:val="001B7ED8"/>
    <w:rsid w:val="004818E3"/>
    <w:rsid w:val="00561909"/>
    <w:rsid w:val="005C5C72"/>
    <w:rsid w:val="005F45B7"/>
    <w:rsid w:val="00721BFE"/>
    <w:rsid w:val="00BC4D99"/>
    <w:rsid w:val="00E603D6"/>
    <w:rsid w:val="00E63918"/>
    <w:rsid w:val="00ED7DFE"/>
    <w:rsid w:val="00FA7DBF"/>
    <w:rsid w:val="00FB4479"/>
    <w:rsid w:val="00FD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909"/>
  </w:style>
  <w:style w:type="paragraph" w:styleId="Footer">
    <w:name w:val="footer"/>
    <w:basedOn w:val="Normal"/>
    <w:link w:val="FooterChar"/>
    <w:uiPriority w:val="99"/>
    <w:unhideWhenUsed/>
    <w:rsid w:val="00561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KEMENTERIAN PELAJARAN MALAYSIA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2017-06-18T23:24:00Z</cp:lastPrinted>
  <dcterms:created xsi:type="dcterms:W3CDTF">2017-06-18T23:12:00Z</dcterms:created>
  <dcterms:modified xsi:type="dcterms:W3CDTF">2017-06-20T03:58:00Z</dcterms:modified>
</cp:coreProperties>
</file>